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63" w:rsidRDefault="00F018AD" w:rsidP="00F018AD">
      <w:r>
        <w:t>CARTA INTESTAT</w:t>
      </w:r>
      <w:r w:rsidR="002D02BF">
        <w:t xml:space="preserve">A </w:t>
      </w:r>
      <w:r>
        <w:t>AZIENDA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it-IT"/>
        </w:rPr>
        <w:drawing>
          <wp:inline distT="0" distB="0" distL="0" distR="0" wp14:anchorId="5F1CC5D8" wp14:editId="6DDEEAE0">
            <wp:extent cx="2287434" cy="1102301"/>
            <wp:effectExtent l="0" t="0" r="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rizzontale Sicindustria P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434" cy="110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D0B" w:rsidRDefault="00C87D0B" w:rsidP="00C87D0B">
      <w:pPr>
        <w:jc w:val="right"/>
      </w:pPr>
      <w:r>
        <w:t>Luogo e data</w:t>
      </w:r>
    </w:p>
    <w:p w:rsidR="00C87D0B" w:rsidRDefault="00C87D0B" w:rsidP="00C87D0B">
      <w:pPr>
        <w:jc w:val="right"/>
      </w:pPr>
    </w:p>
    <w:p w:rsidR="00A83EBE" w:rsidRDefault="00C87D0B" w:rsidP="00C87D0B">
      <w:pPr>
        <w:jc w:val="right"/>
      </w:pPr>
      <w:r>
        <w:t xml:space="preserve">Spett.le Prefettura di </w:t>
      </w:r>
      <w:r w:rsidR="00787F96">
        <w:t>Palermo</w:t>
      </w:r>
    </w:p>
    <w:p w:rsidR="00C87D0B" w:rsidRDefault="00C87D0B"/>
    <w:p w:rsidR="00C87D0B" w:rsidRDefault="00C87D0B"/>
    <w:p w:rsidR="00C87D0B" w:rsidRDefault="00C87D0B"/>
    <w:p w:rsidR="00C87D0B" w:rsidRDefault="00C87D0B" w:rsidP="00FF56D4">
      <w:pPr>
        <w:jc w:val="both"/>
        <w:rPr>
          <w:b/>
          <w:bCs/>
        </w:rPr>
      </w:pPr>
      <w:r w:rsidRPr="00C87D0B">
        <w:rPr>
          <w:b/>
          <w:bCs/>
        </w:rPr>
        <w:t xml:space="preserve">Oggetto: Art. </w:t>
      </w:r>
      <w:r w:rsidR="00FF56D4">
        <w:rPr>
          <w:b/>
          <w:bCs/>
        </w:rPr>
        <w:t>2</w:t>
      </w:r>
      <w:r w:rsidRPr="00C87D0B">
        <w:rPr>
          <w:b/>
          <w:bCs/>
        </w:rPr>
        <w:t>, comma</w:t>
      </w:r>
      <w:r>
        <w:rPr>
          <w:b/>
          <w:bCs/>
        </w:rPr>
        <w:t xml:space="preserve"> </w:t>
      </w:r>
      <w:r w:rsidR="00FF56D4">
        <w:rPr>
          <w:b/>
          <w:bCs/>
        </w:rPr>
        <w:t>7</w:t>
      </w:r>
      <w:r>
        <w:rPr>
          <w:b/>
          <w:bCs/>
        </w:rPr>
        <w:t xml:space="preserve">, </w:t>
      </w:r>
      <w:r w:rsidRPr="00C87D0B">
        <w:rPr>
          <w:b/>
          <w:bCs/>
        </w:rPr>
        <w:t xml:space="preserve">DPCM </w:t>
      </w:r>
      <w:r w:rsidR="00FF56D4">
        <w:rPr>
          <w:b/>
          <w:bCs/>
        </w:rPr>
        <w:t>10</w:t>
      </w:r>
      <w:r w:rsidRPr="00C87D0B">
        <w:rPr>
          <w:b/>
          <w:bCs/>
        </w:rPr>
        <w:t>/</w:t>
      </w:r>
      <w:r w:rsidR="00FF56D4">
        <w:rPr>
          <w:b/>
          <w:bCs/>
        </w:rPr>
        <w:t>04</w:t>
      </w:r>
      <w:r w:rsidRPr="00C87D0B">
        <w:rPr>
          <w:b/>
          <w:bCs/>
        </w:rPr>
        <w:t xml:space="preserve">/2020. </w:t>
      </w:r>
      <w:r w:rsidR="00FF56D4">
        <w:rPr>
          <w:b/>
          <w:bCs/>
        </w:rPr>
        <w:t>Comunicazione</w:t>
      </w:r>
      <w:r w:rsidR="006A4257">
        <w:rPr>
          <w:b/>
          <w:bCs/>
        </w:rPr>
        <w:t xml:space="preserve"> attività dell’industria dell’aerospazio e della difesa, </w:t>
      </w:r>
      <w:r w:rsidR="00FF56D4">
        <w:rPr>
          <w:b/>
          <w:bCs/>
        </w:rPr>
        <w:t xml:space="preserve">servizi e infrastrutture essenziali per la sicurezza nazionale e il soccorso pubblico, </w:t>
      </w:r>
      <w:r w:rsidR="006A4257">
        <w:rPr>
          <w:b/>
          <w:bCs/>
        </w:rPr>
        <w:t>nonché le altre attività di rilevanza strategica per l’economia nazionale</w:t>
      </w:r>
      <w:r w:rsidRPr="00C87D0B">
        <w:rPr>
          <w:b/>
          <w:bCs/>
        </w:rPr>
        <w:t>.</w:t>
      </w:r>
    </w:p>
    <w:p w:rsidR="00FF56D4" w:rsidRDefault="00FF56D4"/>
    <w:p w:rsidR="00A41DB0" w:rsidRDefault="00C87D0B">
      <w:bookmarkStart w:id="0" w:name="_GoBack"/>
      <w:bookmarkEnd w:id="0"/>
      <w:r w:rsidRPr="00C87D0B">
        <w:t xml:space="preserve">Il sottoscritto legale rappresentante __________________________________ della ditta </w:t>
      </w:r>
    </w:p>
    <w:p w:rsidR="00C87D0B" w:rsidRPr="00C87D0B" w:rsidRDefault="00C87D0B">
      <w:r w:rsidRPr="00C87D0B">
        <w:t>________________________________________ con sede legale __________________________</w:t>
      </w:r>
    </w:p>
    <w:p w:rsidR="00F61782" w:rsidRDefault="00C87D0B">
      <w:r w:rsidRPr="00C87D0B">
        <w:t>P.IVA _____________________________________________ cod. ATECO _________________</w:t>
      </w:r>
      <w:r w:rsidR="00787F96">
        <w:t>,</w:t>
      </w:r>
      <w:r w:rsidR="00F61782">
        <w:t xml:space="preserve"> </w:t>
      </w:r>
    </w:p>
    <w:p w:rsidR="00C87D0B" w:rsidRDefault="00787F96">
      <w:r>
        <w:t xml:space="preserve">consapevole delle conseguenze penali previste in caso di dichiarazioni mendaci </w:t>
      </w:r>
      <w:r w:rsidR="00F61782">
        <w:t xml:space="preserve">a pubblico ufficiale (art. 495 c.p.) </w:t>
      </w:r>
    </w:p>
    <w:p w:rsidR="00F61782" w:rsidRPr="00696063" w:rsidRDefault="00F61782" w:rsidP="00F61782">
      <w:pPr>
        <w:jc w:val="center"/>
      </w:pPr>
      <w:r w:rsidRPr="00696063">
        <w:t>DICHIARA SOTTO LA PROPRIA RESPONSABILITA’</w:t>
      </w:r>
    </w:p>
    <w:p w:rsidR="00F61782" w:rsidRDefault="00C87D0B" w:rsidP="00F61782">
      <w:pPr>
        <w:pStyle w:val="Paragrafoelenco"/>
        <w:numPr>
          <w:ilvl w:val="0"/>
          <w:numId w:val="1"/>
        </w:numPr>
      </w:pPr>
      <w:r w:rsidRPr="00C87D0B">
        <w:t>di (svolgere la seguente attività</w:t>
      </w:r>
      <w:r w:rsidR="00F61782">
        <w:t>/</w:t>
      </w:r>
      <w:r w:rsidRPr="00C87D0B">
        <w:t xml:space="preserve">produrre la seguente materia prima) </w:t>
      </w:r>
    </w:p>
    <w:p w:rsidR="00C87D0B" w:rsidRDefault="00C87D0B" w:rsidP="00F61782">
      <w:pPr>
        <w:ind w:firstLine="708"/>
      </w:pPr>
      <w:r w:rsidRPr="00C87D0B">
        <w:t xml:space="preserve">_____________________________________ </w:t>
      </w:r>
    </w:p>
    <w:p w:rsidR="00C87D0B" w:rsidRDefault="00F61782" w:rsidP="00F61782">
      <w:pPr>
        <w:pStyle w:val="Paragrafoelenco"/>
        <w:numPr>
          <w:ilvl w:val="0"/>
          <w:numId w:val="1"/>
        </w:numPr>
      </w:pPr>
      <w:r>
        <w:t>l’</w:t>
      </w:r>
      <w:r w:rsidR="00C87D0B">
        <w:t>azienda r</w:t>
      </w:r>
      <w:r w:rsidR="00C87D0B" w:rsidRPr="00C87D0B">
        <w:t xml:space="preserve">ientra nell’ipotesi contemplata all’art. </w:t>
      </w:r>
      <w:r w:rsidR="00FF56D4">
        <w:t>2</w:t>
      </w:r>
      <w:r w:rsidR="00C87D0B" w:rsidRPr="00C87D0B">
        <w:t xml:space="preserve">, comma </w:t>
      </w:r>
      <w:r w:rsidR="00FF56D4">
        <w:t>7</w:t>
      </w:r>
      <w:r w:rsidR="00C87D0B" w:rsidRPr="00C87D0B">
        <w:t xml:space="preserve"> del DPCM </w:t>
      </w:r>
      <w:r w:rsidR="00FF56D4">
        <w:t>10</w:t>
      </w:r>
      <w:r w:rsidR="00C87D0B" w:rsidRPr="00C87D0B">
        <w:t>/0</w:t>
      </w:r>
      <w:r w:rsidR="00FF56D4">
        <w:t>4</w:t>
      </w:r>
      <w:r w:rsidR="00C87D0B" w:rsidRPr="00C87D0B">
        <w:t xml:space="preserve">/2020 in quanto l’attività svolta è funzionale </w:t>
      </w:r>
      <w:r w:rsidR="006A4257">
        <w:t>______________________________________________</w:t>
      </w:r>
    </w:p>
    <w:p w:rsidR="00FF56D4" w:rsidRDefault="00FF56D4" w:rsidP="00FF56D4">
      <w:pPr>
        <w:ind w:left="284"/>
      </w:pPr>
    </w:p>
    <w:p w:rsidR="00886BD7" w:rsidRDefault="00496385" w:rsidP="002D02BF">
      <w:pPr>
        <w:pStyle w:val="Paragrafoelenco"/>
        <w:numPr>
          <w:ilvl w:val="0"/>
          <w:numId w:val="1"/>
        </w:numPr>
        <w:ind w:left="567" w:hanging="283"/>
      </w:pPr>
      <w:r>
        <w:t xml:space="preserve">  </w:t>
      </w:r>
      <w:r w:rsidR="00886BD7" w:rsidRPr="00C87D0B">
        <w:t>In particolare, qui di seguito sono indicat</w:t>
      </w:r>
      <w:r w:rsidR="006A4257">
        <w:t>i</w:t>
      </w:r>
      <w:r w:rsidR="00886BD7" w:rsidRPr="00C87D0B">
        <w:t xml:space="preserve"> </w:t>
      </w:r>
      <w:r w:rsidR="006A4257">
        <w:t>i destinatari</w:t>
      </w:r>
      <w:r w:rsidR="00886BD7" w:rsidRPr="00C87D0B">
        <w:t xml:space="preserve"> del prodotto</w:t>
      </w:r>
      <w:r w:rsidR="00A41DB0">
        <w:t>/servizio</w:t>
      </w:r>
      <w:r w:rsidR="002D02BF">
        <w:t xml:space="preserve"> dell’azienda</w:t>
      </w:r>
      <w:r w:rsidR="00886BD7" w:rsidRPr="00C87D0B">
        <w:t>:</w:t>
      </w:r>
      <w:r w:rsidR="002D02BF">
        <w:t xml:space="preserve"> </w:t>
      </w:r>
      <w:r>
        <w:t xml:space="preserve">        </w:t>
      </w:r>
      <w:r w:rsidR="00886BD7" w:rsidRPr="00C87D0B">
        <w:t>_____________________________ (elenco clienti)</w:t>
      </w:r>
      <w:r w:rsidR="00886BD7">
        <w:t>.</w:t>
      </w:r>
    </w:p>
    <w:p w:rsidR="003A7315" w:rsidRDefault="00C87D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7D0B" w:rsidRDefault="00C87D0B" w:rsidP="003A7315">
      <w:pPr>
        <w:ind w:left="4956" w:firstLine="708"/>
      </w:pPr>
      <w:r>
        <w:t>Firma e timbro del legale rappresentante</w:t>
      </w:r>
    </w:p>
    <w:p w:rsidR="00C87D0B" w:rsidRDefault="00C87D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C87D0B" w:rsidRDefault="00C87D0B"/>
    <w:p w:rsidR="00C87D0B" w:rsidRPr="00A41DB0" w:rsidRDefault="00886BD7">
      <w:pPr>
        <w:rPr>
          <w:b/>
        </w:rPr>
      </w:pPr>
      <w:r w:rsidRPr="00A41DB0">
        <w:rPr>
          <w:b/>
        </w:rPr>
        <w:t xml:space="preserve">La presente dichiarazione viene inoltrata per il tramite di Sicindustria </w:t>
      </w:r>
      <w:r w:rsidR="00696063">
        <w:rPr>
          <w:b/>
        </w:rPr>
        <w:t>Palermo</w:t>
      </w:r>
    </w:p>
    <w:p w:rsidR="00C87D0B" w:rsidRPr="00886BD7" w:rsidRDefault="00C87D0B">
      <w:pPr>
        <w:rPr>
          <w:bCs/>
        </w:rPr>
      </w:pPr>
      <w:r w:rsidRPr="00886BD7">
        <w:rPr>
          <w:bCs/>
        </w:rPr>
        <w:t xml:space="preserve"> </w:t>
      </w:r>
      <w:r w:rsidR="00886BD7" w:rsidRPr="00886BD7">
        <w:rPr>
          <w:bCs/>
        </w:rPr>
        <w:t>Si allega documento d’identità del legale rappresentate</w:t>
      </w:r>
    </w:p>
    <w:sectPr w:rsidR="00C87D0B" w:rsidRPr="00886BD7" w:rsidSect="00F018A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58" w:rsidRDefault="00D27C58" w:rsidP="00C87D0B">
      <w:pPr>
        <w:spacing w:after="0" w:line="240" w:lineRule="auto"/>
      </w:pPr>
      <w:r>
        <w:separator/>
      </w:r>
    </w:p>
  </w:endnote>
  <w:endnote w:type="continuationSeparator" w:id="0">
    <w:p w:rsidR="00D27C58" w:rsidRDefault="00D27C58" w:rsidP="00C8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58" w:rsidRDefault="00D27C58" w:rsidP="00C87D0B">
      <w:pPr>
        <w:spacing w:after="0" w:line="240" w:lineRule="auto"/>
      </w:pPr>
      <w:r>
        <w:separator/>
      </w:r>
    </w:p>
  </w:footnote>
  <w:footnote w:type="continuationSeparator" w:id="0">
    <w:p w:rsidR="00D27C58" w:rsidRDefault="00D27C58" w:rsidP="00C87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82044"/>
    <w:multiLevelType w:val="hybridMultilevel"/>
    <w:tmpl w:val="6112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0B"/>
    <w:rsid w:val="000549E4"/>
    <w:rsid w:val="000B233A"/>
    <w:rsid w:val="001214B2"/>
    <w:rsid w:val="002D02BF"/>
    <w:rsid w:val="002D26A9"/>
    <w:rsid w:val="0036224B"/>
    <w:rsid w:val="003A7315"/>
    <w:rsid w:val="003B4E61"/>
    <w:rsid w:val="004229B0"/>
    <w:rsid w:val="00496385"/>
    <w:rsid w:val="00696063"/>
    <w:rsid w:val="006A4257"/>
    <w:rsid w:val="00787F96"/>
    <w:rsid w:val="00886BD7"/>
    <w:rsid w:val="00A21603"/>
    <w:rsid w:val="00A41DB0"/>
    <w:rsid w:val="00A83EBE"/>
    <w:rsid w:val="00AE6F34"/>
    <w:rsid w:val="00BE2CDF"/>
    <w:rsid w:val="00C87D0B"/>
    <w:rsid w:val="00D27C58"/>
    <w:rsid w:val="00E27035"/>
    <w:rsid w:val="00E55703"/>
    <w:rsid w:val="00E7729E"/>
    <w:rsid w:val="00F018AD"/>
    <w:rsid w:val="00F61782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CC615-750F-4DE2-BB03-7D529497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7D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D0B"/>
  </w:style>
  <w:style w:type="paragraph" w:styleId="Pidipagina">
    <w:name w:val="footer"/>
    <w:basedOn w:val="Normale"/>
    <w:link w:val="PidipaginaCarattere"/>
    <w:uiPriority w:val="99"/>
    <w:unhideWhenUsed/>
    <w:rsid w:val="00C87D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D0B"/>
  </w:style>
  <w:style w:type="character" w:styleId="Collegamentoipertestuale">
    <w:name w:val="Hyperlink"/>
    <w:basedOn w:val="Carpredefinitoparagrafo"/>
    <w:uiPriority w:val="99"/>
    <w:unhideWhenUsed/>
    <w:rsid w:val="00C87D0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87D0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6178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Paolo Chiappara</cp:lastModifiedBy>
  <cp:revision>3</cp:revision>
  <cp:lastPrinted>2020-03-23T11:30:00Z</cp:lastPrinted>
  <dcterms:created xsi:type="dcterms:W3CDTF">2020-04-14T07:33:00Z</dcterms:created>
  <dcterms:modified xsi:type="dcterms:W3CDTF">2020-04-14T07:39:00Z</dcterms:modified>
</cp:coreProperties>
</file>